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2006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09-02-2006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PS06-001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