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2006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stukken.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06-07-2006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920m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