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2006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stukken.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920m0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