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14-09-2006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991y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71" meta:non-whitespace-character-count="1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