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maart 2008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vergadering Provinciale Staten d.d. donderdag 6 maart 2008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06-03-2008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191,96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625592pk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