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8 januari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g9xr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