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vergadering Provinciale Staten d.d. donderdag 8 januari 2009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g9xr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