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Provinciale Staten d.d. donderdag 3 september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gskk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