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15:24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stukken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mei 2010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