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Ganzen vergassingsdossier Dierenbescherming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095-v1-Ganzen-vergassingsdossier-Dierenbesche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Maandelijks MRA Raads en Statenleden bericht - editie 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914-v1-20170627-Maandelijks-MRA-Raads-en-Statenleden-bericht-edit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regio Zwolle juni 2017 nr 
              <text:s/>
              2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900-v1-Nieuwsbrief-regio-Zwolle-juni-2017-n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Inspreken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899-v1-Inspreken-vereniging-het-edelh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Inspreektekst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898-v1-Inspreektekst-Oostvaarder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subsidieverlening 2017-2019 Batavialand Ontwikkeling en juli-dec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6133-v4-Mededeling-PS-subsidieverlening-2017-2019-Batavialand-Ontwikkeling-en-juli-de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PS Mededeling 
              <text:s/>
              Samenwerkingsovereenkomst POP 3 Water Flevoland &amp;amp; Regionaal Programma POP3 Water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500-v4-PS-Mededeling-Samenwerkingsovereenkomst-POP-3-Water-Flevoland-Regionaal-Programma-POP3-Water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0080-v3-Lijst-van-ingekomen-stukken-vergadering-Provinciale-Staten-d-d-21-juni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Intervisiegroep Meerjaren Aanpak Bedrijfsvoering (B-136)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888-v4-Intervisiegroep-Meerjaren-Aanpak-Bedrijfsvoering-B-1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Statenmededeling over de voortgang van de omvorming van gemeenschappelijke regeling Erfgoedcentrum Nieuw Land (NLE) 
              <text:s/>
              in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5861-v5-Statenmededeling-over-de-voortgang-van-de-omvorming-van-gemeenschappelijke-regeling-Erfgoedcentrum-Nieuw-Land-NLE-in-Het-Flevolands-Archief-HF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Omgevingsvisie FlevolandStraks 15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0002-v1-Nieuwsbrief-Omgevingsvisie-FlevolandStraks-15-juni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Tekst inspreker PS 21 juni 2017 -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9767-v1-Tekst-inspreker-PS-21-juni-2017-Saneringsopgave-windpark-Zeewolde-dhr-Broertj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Windvereniging Zephyros Zeewolde -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9137-v1-Reactie-Windvereniging-Zephyros-Zeewolde-saneringsopgave-Windpark-Zeewold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Beleidsinventarisatie OVP over 6 jaar -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227-v1-Beleidsinventarisatie-OVP-over-6-jaar-Vereniging-het-Edelher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Uitvoeringsstrategie Plabeka 3 0 &amp;amp; Provinciale Retaideal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977-v3-Mededeling-Uitvoeringsstrategie-Plabeka-3-0-Provinciale-Retaide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
              <text:s/>
              Begroting 2018 Randstedelijke Rekenkamer incl 
              <text:s/>
             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5208-v1-Concept-Begroting-2018-Randstedelijke-Rekenkamer-incl-begeleidende-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PS Mededeling Regionale Samenwerking m b t 
              <text:s/>
              Lelystad Airport 2017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0506-v5-PS-Mededeling-Regionale-Samenwerking-m-b-t-Lelystad-Airport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Regio Zwolle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6879-v1-Nieuwsbrief-Regio-Zwolle-Juni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PS mededeling AER Standpunt Cohesiebeleid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004-v4-PS-mededeling-AER-Standpunt-Cohesiebeleid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PS-mededeling Duurzaamheidsnotitie en actiepuntenoverzicht Amsterdam Lelystad Airport Lelystad Airport Businesspark - aangepast.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047-v4-PS-mededeling-Duurzaamheidsnotitie-en-actiepuntenoverzicht-Amsterdam-Lelystad-Airport-Lelystad-Airport-Business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Lijst van ingekomen stukken vergadering Provinciale Staten d.d. 7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5545-v2-Lijst-van-ingekomen-stukken-vergadering-Provinciale-Staten-d-d-7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Onderzoeksrapport 
              <text:s/>
              Vanaf de zijlijn bekeken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932-v3-Onderzoeksrapport-Vanaf-de-zijlijn-beke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Rapportage Wageningen Biodiversity Research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149-v1-Rapportage-Wageningen-Biodiversity-Research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Toerisme Flevoland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148-v1-Nieuwsbrief-Toerisme-Flevoland-juni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Aangepast Sporten -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147-v1-Nieuwsbrief-Aangepast-Sporten-mei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Rapport RRK Vervolgonderzoek Beheer en onderhoud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051-v1-Rapport-RRK-Vervolgonderzoek-Beheer-en-onderhoud-wegen-en-kunst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Toelichting 1000 ha grondgebonden zon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536-v3-Toelichting-1000-ha-grondgebonden-zo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Behandelingsbericht statenvragen CU landschapskunst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294-v2-Behandelingsbericht-statenvragen-CU-landschapskun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PS-mededeling - Verhogen subsidieplafond POP3 Jonge Landbouwersregeling (JOLA)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945-v3-PS-mededeling-Verhogen-subsidieplafond-POP3-Jonge-Landbouwersregeling-JOL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PS Mededeling - Vaststelling Natuurbeheerplan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8026-v3-PS-Mededeling-Vaststelling-Natuurbeheerplan-Flevoland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PS Mededeling - Informatie over Metropool 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4545-v5-PS-Mededeling-Informatie-over-Metropool-Regio-Amsterdam-MR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PS mededeling Geluid provinciale wegen - vaststelling geluidsbelastingkaarten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8486-v4-PS-mededeling-Geluid-provinciale-wegen-vaststelling-geluidsbelastingkaarten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Nieuwsbrief Toerisme Flevoland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883-v1-Nieuwsbrief-Toerisme-Flevoland-mei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Regio Zwolle mei nr 
              <text:s/>
              3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882-v1-Nieuwsbrief-Regio-Zwolle-mei-nr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Onderzoeksresultaten naar aanvullende afmeervoorzieningen (met toevoeging vervolgtraject)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666-v1-onderzoeksresultaten-naar-aanvullende-afmeervoorzieningen-met-toevoeging-vervolgtrajec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PS Mededeling - Intrekking besluit aanwijzing van de heer M J D Witteman tot toezichthouder in het kader van de subsidierelatie met Stichting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395-v3-PS-Mededeling-Intrekking-besluit-aanwijzing-van-de-heer-M-J-D-Witteman-tot-toezichthouder-in-het-kader-van-de-subsidierelatie-met-Stichting-Batavia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PS voortgangsrapportage project Verdubbeling Gooiseweg fase 3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106-v4-20113-12-2017-05-Mededeling-PS-voortgangsrapportage-project-Verdubbeling-Gooiseweg-fase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PS voortgangsrapportage project Ombouw Ganzenweg-Knardijk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083-v4-14107-12-2017-05-Mededeling-PS-voortgangsrapportage-project-Ombouw-Ganzenweg-Knar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PS-mededeling Verplaatsing agrarische bedrijven Middengebied Eemvallei-Zuid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5837-v4-pNN-PS-mededeling-Verplaatsing-agrarische-bedrijven-Middengebied-Eemvallei-Z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60" meta:character-count="3905" meta:non-whitespace-character-count="3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