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juni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Ganzen vergassingsdossier Dierenbescherming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3095-v1-Ganzen-vergassingsdossier-Dierenbescherm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Maandelijks MRA Raads en Statenleden bericht - editie 3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439,35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2914-v1-20170627-Maandelijks-MRA-Raads-en-Statenleden-bericht-editie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Nieuwsbrief regio Zwolle juni 2017 nr 
              <text:s/>
              2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229,05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2900-v1-Nieuwsbrief-regio-Zwolle-juni-2017-nr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Inspreken vereniging het edelhert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73,83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2899-v1-Inspreken-vereniging-het-edelhe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Inspreektekst Oostvaarderplassen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2898-v1-Inspreektekst-Oostvaarderplass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PS subsidieverlening 2017-2019 Batavialand Ontwikkeling en juli-dec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6133-v4-Mededeling-PS-subsidieverlening-2017-2019-Batavialand-Ontwikkeling-en-juli-de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PS Mededeling 
              <text:s/>
              Samenwerkingsovereenkomst POP 3 Water Flevoland &amp;amp; Regionaal Programma POP3 Water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507,46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5500-v4-PS-Mededeling-Samenwerkingsovereenkomst-POP-3-Water-Flevoland-Regionaal-Programma-POP3-Water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Lijst van ingekomen stukken vergadering Provinciale Staten d.d. 
              <text:s/>
              21 juni 2017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584,25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0080-v3-Lijst-van-ingekomen-stukken-vergadering-Provinciale-Staten-d-d-21-juni-201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Intervisiegroep Meerjaren Aanpak Bedrijfsvoering (B-136)
              <text:span text:style-name="T2"/>
            </text:p>
            <text:p text:style-name="P3"/>
          </table:table-cell>
          <table:table-cell table:style-name="Table3.A2" office:value-type="string">
            <text:p text:style-name="P4">22-06-2017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5888-v4-Intervisiegroep-Meerjaren-Aanpak-Bedrijfsvoering-B-13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Statenmededeling over de voortgang van de omvorming van gemeenschappelijke regeling Erfgoedcentrum Nieuw Land (NLE) 
              <text:s/>
              in Het Flevolands Archief (HFA)
              <text:span text:style-name="T2"/>
            </text:p>
            <text:p text:style-name="P3"/>
          </table:table-cell>
          <table:table-cell table:style-name="Table3.A2" office:value-type="string">
            <text:p text:style-name="P4">22-06-2017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45861-v5-Statenmededeling-over-de-voortgang-van-de-omvorming-van-gemeenschappelijke-regeling-Erfgoedcentrum-Nieuw-Land-NLE-in-Het-Flevolands-Archief-HF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Nieuwsbrief Omgevingsvisie FlevolandStraks 15 juni 2017
              <text:span text:style-name="T2"/>
            </text:p>
            <text:p text:style-name="P3"/>
          </table:table-cell>
          <table:table-cell table:style-name="Table3.A2" office:value-type="string">
            <text:p text:style-name="P4">22-06-2017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0002-v1-Nieuwsbrief-Omgevingsvisie-FlevolandStraks-15-juni-201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Tekst inspreker PS 21 juni 2017 - Saneringsopgave windpark Zeewolde
              <text:span text:style-name="T2"/>
            </text:p>
            <text:p text:style-name="P3"/>
          </table:table-cell>
          <table:table-cell table:style-name="Table3.A2" office:value-type="string">
            <text:p text:style-name="P4">22-06-2017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9767-v1-Tekst-inspreker-PS-21-juni-2017-Saneringsopgave-windpark-Zeewolde-dhr-Broertj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Reactie Windvereniging Zephyros Zeewolde - saneringsopgave Windpark Zeewolde
              <text:span text:style-name="T2"/>
            </text:p>
            <text:p text:style-name="P3"/>
          </table:table-cell>
          <table:table-cell table:style-name="Table3.A2" office:value-type="string">
            <text:p text:style-name="P4">22-06-2017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9137-v1-Reactie-Windvereniging-Zephyros-Zeewolde-saneringsopgave-Windpark-Zeewolde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Beleidsinventarisatie OVP over 6 jaar - Vereniging het Edelhert
              <text:span text:style-name="T2"/>
            </text:p>
            <text:p text:style-name="P3"/>
          </table:table-cell>
          <table:table-cell table:style-name="Table3.A2" office:value-type="string">
            <text:p text:style-name="P4">22-06-2017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8227-v1-Beleidsinventarisatie-OVP-over-6-jaar-Vereniging-het-Edelhert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Uitvoeringsstrategie Plabeka 3 0 &amp;amp; Provinciale Retaideal
              <text:span text:style-name="T2"/>
            </text:p>
            <text:p text:style-name="P3"/>
          </table:table-cell>
          <table:table-cell table:style-name="Table3.A2" office:value-type="string">
            <text:p text:style-name="P4">22-06-2017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4977-v3-Mededeling-Uitvoeringsstrategie-Plabeka-3-0-Provinciale-Retaidea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Concept 
              <text:s/>
              Begroting 2018 Randstedelijke Rekenkamer incl 
              <text:s/>
              begeleidende brief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621,67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75208-v1-Concept-Begroting-2018-Randstedelijke-Rekenkamer-incl-begeleidende-bri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PS Mededeling Regionale Samenwerking m b t 
              <text:s/>
              Lelystad Airport 2017
              <text:span text:style-name="T2"/>
            </text:p>
            <text:p text:style-name="P3"/>
          </table:table-cell>
          <table:table-cell table:style-name="Table3.A2" office:value-type="string">
            <text:p text:style-name="P4">22-06-2017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40506-v5-PS-Mededeling-Regionale-Samenwerking-m-b-t-Lelystad-Airport-201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Nieuwsbrief Regio Zwolle Juni 2017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251,71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6879-v1-Nieuwsbrief-Regio-Zwolle-Juni-201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PS mededeling AER Standpunt Cohesiebeleid 2020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576,46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5004-v4-PS-mededeling-AER-Standpunt-Cohesiebeleid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PS-mededeling Duurzaamheidsnotitie en actiepuntenoverzicht Amsterdam Lelystad Airport Lelystad Airport Businesspark - aangepast.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79047-v4-PS-mededeling-Duurzaamheidsnotitie-en-actiepuntenoverzicht-Amsterdam-Lelystad-Airport-Lelystad-Airport-Businesspar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Lijst van ingekomen stukken vergadering Provinciale Staten d.d. 7 juni 2017
              <text:span text:style-name="T2"/>
            </text:p>
            <text:p text:style-name="P3"/>
          </table:table-cell>
          <table:table-cell table:style-name="Table3.A2" office:value-type="string">
            <text:p text:style-name="P4">12-06-2017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471,13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65545-v2-Lijst-van-ingekomen-stukken-vergadering-Provinciale-Staten-d-d-7-juni-20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Onderzoeksrapport 
              <text:s/>
              Vanaf de zijlijn bekeken
              <text:span text:style-name="T2"/>
            </text:p>
            <text:p text:style-name="P3"/>
          </table:table-cell>
          <table:table-cell table:style-name="Table3.A2" office:value-type="string">
            <text:p text:style-name="P4">08-06-2017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883,85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1932-v3-Onderzoeksrapport-Vanaf-de-zijlijn-bekek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Rapportage Wageningen Biodiversity Research
              <text:span text:style-name="T2"/>
            </text:p>
            <text:p text:style-name="P3"/>
          </table:table-cell>
          <table:table-cell table:style-name="Table3.A2" office:value-type="string">
            <text:p text:style-name="P4">08-06-2017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4149-v1-Rapportage-Wageningen-Biodiversity-Research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Nieuwsbrief Toerisme Flevoland juni 2017
              <text:span text:style-name="T2"/>
            </text:p>
            <text:p text:style-name="P3"/>
          </table:table-cell>
          <table:table-cell table:style-name="Table3.A2" office:value-type="string">
            <text:p text:style-name="P4">08-06-2017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384,46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4148-v1-Nieuwsbrief-Toerisme-Flevoland-juni-201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Nieuwsbrief Aangepast Sporten - mei 2017
              <text:span text:style-name="T2"/>
            </text:p>
            <text:p text:style-name="P3"/>
          </table:table-cell>
          <table:table-cell table:style-name="Table3.A2" office:value-type="string">
            <text:p text:style-name="P4">08-06-2017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4147-v1-Nieuwsbrief-Aangepast-Sporten-mei-201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Rapport RRK Vervolgonderzoek Beheer en onderhoud wegen en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08-06-2017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4051-v1-Rapport-RRK-Vervolgonderzoek-Beheer-en-onderhoud-wegen-en-kunstwer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Toelichting 1000 ha grondgebonden zon
              <text:span text:style-name="T2"/>
            </text:p>
            <text:p text:style-name="P3"/>
          </table:table-cell>
          <table:table-cell table:style-name="Table3.A2" office:value-type="string">
            <text:p text:style-name="P4">08-06-2017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134,28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1536-v3-Toelichting-1000-ha-grondgebonden-zo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Behandelingsbericht statenvragen CU landschapskunst
              <text:span text:style-name="T2"/>
            </text:p>
            <text:p text:style-name="P3"/>
          </table:table-cell>
          <table:table-cell table:style-name="Table3.A2" office:value-type="string">
            <text:p text:style-name="P4">08-06-2017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1294-v2-Behandelingsbericht-statenvragen-CU-landschapskun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PS-mededeling - Verhogen subsidieplafond POP3 Jonge Landbouwersregeling (JOLA)
              <text:span text:style-name="T2"/>
            </text:p>
            <text:p text:style-name="P3"/>
          </table:table-cell>
          <table:table-cell table:style-name="Table3.A2" office:value-type="string">
            <text:p text:style-name="P4">08-06-2017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79945-v3-PS-mededeling-Verhogen-subsidieplafond-POP3-Jonge-Landbouwersregeling-JOLA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PS Mededeling - Vaststelling Natuurbeheerplan Flevoland 2018
              <text:span text:style-name="T2"/>
            </text:p>
            <text:p text:style-name="P3"/>
          </table:table-cell>
          <table:table-cell table:style-name="Table3.A2" office:value-type="string">
            <text:p text:style-name="P4">08-06-2017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12,51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78026-v3-PS-Mededeling-Vaststelling-Natuurbeheerplan-Flevoland-201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PS Mededeling - Informatie over Metropool Regio Amsterdam (MRA)
              <text:span text:style-name="T2"/>
            </text:p>
            <text:p text:style-name="P3"/>
          </table:table-cell>
          <table:table-cell table:style-name="Table3.A2" office:value-type="string">
            <text:p text:style-name="P4">08-06-2017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673,61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74545-v5-PS-Mededeling-Informatie-over-Metropool-Regio-Amsterdam-MR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PS mededeling Geluid provinciale wegen - vaststelling geluidsbelastingkaarten 2017
              <text:span text:style-name="T2"/>
            </text:p>
            <text:p text:style-name="P3"/>
          </table:table-cell>
          <table:table-cell table:style-name="Table3.A2" office:value-type="string">
            <text:p text:style-name="P4">08-06-2017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68486-v4-PS-mededeling-Geluid-provinciale-wegen-vaststelling-geluidsbelastingkaarten-201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Nieuwsbrief Toerisme Flevoland mei 2017
              <text:span text:style-name="T2"/>
            </text:p>
            <text:p text:style-name="P3"/>
          </table:table-cell>
          <table:table-cell table:style-name="Table3.A2" office:value-type="string">
            <text:p text:style-name="P4">01-06-2017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295,99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1883-v1-Nieuwsbrief-Toerisme-Flevoland-mei-201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Nieuwsbrief Regio Zwolle mei nr 
              <text:s/>
              3
              <text:span text:style-name="T2"/>
            </text:p>
            <text:p text:style-name="P3"/>
          </table:table-cell>
          <table:table-cell table:style-name="Table3.A2" office:value-type="string">
            <text:p text:style-name="P4">01-06-2017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1882-v1-Nieuwsbrief-Regio-Zwolle-mei-nr-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Onderzoeksresultaten naar aanvullende afmeervoorzieningen (met toevoeging vervolgtraject)
              <text:span text:style-name="T2"/>
            </text:p>
            <text:p text:style-name="P3"/>
          </table:table-cell>
          <table:table-cell table:style-name="Table3.A2" office:value-type="string">
            <text:p text:style-name="P4">01-06-2017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1666-v1-onderzoeksresultaten-naar-aanvullende-afmeervoorzieningen-met-toevoeging-vervolgtrajec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PS Mededeling - Intrekking besluit aanwijzing van de heer M J D Witteman tot toezichthouder in het kader van de subsidierelatie met Stichting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01-06-2017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104,44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79395-v3-PS-Mededeling-Intrekking-besluit-aanwijzing-van-de-heer-M-J-D-Witteman-tot-toezichthouder-in-het-kader-van-de-subsidierelatie-met-Stichting-Batavial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Mededeling PS voortgangsrapportage project Verdubbeling Gooiseweg fase 3
              <text:span text:style-name="T2"/>
            </text:p>
            <text:p text:style-name="P3"/>
          </table:table-cell>
          <table:table-cell table:style-name="Table3.A2" office:value-type="string">
            <text:p text:style-name="P4">01-06-2017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309,65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79106-v4-20113-12-2017-05-Mededeling-PS-voortgangsrapportage-project-Verdubbeling-Gooiseweg-fase-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PS voortgangsrapportage project Ombouw Ganzenweg-Knardijk
              <text:span text:style-name="T2"/>
            </text:p>
            <text:p text:style-name="P3"/>
          </table:table-cell>
          <table:table-cell table:style-name="Table3.A2" office:value-type="string">
            <text:p text:style-name="P4">01-06-2017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79083-v4-14107-12-2017-05-Mededeling-PS-voortgangsrapportage-project-Ombouw-Ganzenweg-Knardijk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PS-mededeling Verplaatsing agrarische bedrijven Middengebied Eemvallei-Zuid
              <text:span text:style-name="T2"/>
            </text:p>
            <text:p text:style-name="P3"/>
          </table:table-cell>
          <table:table-cell table:style-name="Table3.A2" office:value-type="string">
            <text:p text:style-name="P4">01-06-2017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75837-v4-pNN-PS-mededeling-Verplaatsing-agrarische-bedrijven-Middengebied-Eemvallei-Zui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5" meta:paragraph-count="245" meta:word-count="560" meta:character-count="3905" meta:non-whitespace-character-count="35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465860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465860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