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vervolgstatenvragen - PVV - 
              <text:s/>
              bestuurscrisis Dronten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08-v2-Brief-aan-griffie-antwoorden-vervolgvragen-PVV-Dro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goedgekeurd vervoerplan OV concessie IJsselmond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833-v5-PS-Goedgekeurd-vervoerplan-OV-concessie-IJsselmond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- beantwoording vragen Statencommissie Bestuur 18 oktober 2017 over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428-v3-PS-mededeling-beantwoording-vragen-Statencommissie-Bestuur-18-10-2017-over-Het-Flevolands-Arch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Fairtrade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173-v7-Fairtrade-Provincie-mede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informatieverstrekking verkenning aanbesteding OV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6086-v2-Mededeling-PS-informatieverstrekking-verkenning-aanbesteding-O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subsidie agrarisch natuur- en landschapsbeheer Flevolands Agrarisch Collectief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1338-v3-Subsidie-agrarisch-natuur-en-landschapsbeheer-Flevolands-Agrarisch-Collectief-mede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Maandelijks MRA Raads en Statenleden bericht - editie 8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078-v1-Maandelijks-MRA-Raads-en-Statenleden-bericht-editie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agrobosbouw en het klimaatverbond d d 
              <text:s/>
              20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0073-v1-Brief-agrobosbouw-en-het-klimaatverbond-d-d-20-november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Eventus brief GS Windpark Zeewolde d d 
              <text:s/>
             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9873-v1-Reactie-Eventus-brief-GS-Windpark-Zeewolde-d-d-8-nov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voortgangsrapportage Regioprojecten Infrastructuur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7728-v3-Voortgangsrapportage-Regioprojecten-Infrastructuur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Uitvoeringsprogramma REOS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92-v3-PS-mededeling-Uitvoeringsprogramma-RE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implementatie Wet normalisering rechtspositie ambtenaren (Wnra)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844-v3-Implementatie-Wet-normalisering-rechtspositie-ambtenaren-Wnr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4e wijziging Subsidieverordening Plattelandsontwikkelingsprogramma 2014-2020 (POP3)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421-v2-PS-mededeling-4e-wijziging-Subsidieverordening-Plattelandsontwikkelingsprogramma-2014-2020-POP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ondertekening Green Deal Voedselbossen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641-v4-Mededeling-ondertekening-Green-Deal-Voedselbo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Batavialand aanwijzing toezichthouder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027-v3-PS-Mededeling-Batavialand-aanwijzing-toezichthou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3e openstelling Jonge Landbouwers POP3 (2017)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6968-v3-PS-Mededeling-3e-openstelling-Jonge-Landbouwers-POP3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OFGV - nummer 19 -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6891-v1-Nieuwsbrief-OFGV-nummer-19-Novem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procedure MSNF bij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932-v3-Mededeling-PS-procedure-MSNF-bij-Raad-van-Sta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actiepunten doorontwikkeling P&amp;amp;C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4214-v2-Mededeling-Actiepunten-Doorontwikkeling-P-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voortgangsrapportage programma Houtribdijk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869-v3-Mededeling-Voortgangsrapportage-programma-Houtribdijk-november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Kennisgeving Raad van State - prejudiciele vragen inzake Flevoland 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773-v1-Kennisgeving-Raad-van-State-prejudiciele-vragen-inzake-Flevoland-inpassingsplan-Maritieme-Servicehaven-Noordelijk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afrekening project N50 ZZL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3249-v7-Mededeling-PS-afrekening-project-N50-ZZ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uitvoeringsagenda Recreatie &amp;amp; Toerisme Flevoland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52035-v4-PS-Mededeling-Uitvoeringsagenda-Recreatie-Toerisme-Flevoland-2018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benoeming leden begeleidingscommissie uitvoering initiatiefvoorstel beleidskader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968-v3-Statenmededeling-benoeming-leden-begeleidingscommissie-uitvoering-initiatiefvoorstel-beleidskader-Oostvaardersplas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Statenvragen PvdD - Bouwstenennotitie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851-v2-brief-aan-PS-statenvragen-bouwstenennotitie-Oostvaardersplass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E-mail aangaande waarnemend voorzitter IPO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76-v1-E-mail-aangaande-waarnemend-voorzitter-IP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- commissie vergadering 22 november - Monitoring en Evaluatie Economisch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019-v2-mededeling-PS-commissie-vergadering-22-11-Monitoring-en-Evaluatie-Economisch-Program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Halfjaarrapportage Europese lobby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128-v4-PS-mededeling-Halfjaarrapportage-Europese-lobby-Flevol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Statenvragen - PVV - Bestuurscrisis Dronten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8000-v2-Beantwoording-statenvragen-PVV-bestuurscrisis-Dron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Projecten Nieuwe Natuur met onzekerheid tot realisatieovereenkomst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354-v5-PNN-PS-mededeling-Projecten-Nieuwe-Natuur-met-onzekerheid-tot-realisatieovereenkom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Statenvragen - Partij voor de Dieren - illegale jacht op ganzen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1203-v2-Beantwoording-statenvragen-partij-voor-de-dieren-illegale-jacht-op-ganz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E-mail aangaande waarnemend voorzitter IPO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76-v1-E-mail-aangaande-waarnemend-voorzitter-IP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toezegging nav jaarprogramma 2018 Almere 2 0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136-v2-Mededeling-toezegging-nav-jaarprogramma-2018-Almere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Zienswijze afmeerbeleid 30 oktober 2017 - 10-dorpenoverleg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66-v1-Zienswijze-afmeerbeleid-30-oktober-2017-10-dorpenoverl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voorzitterbijeenkomst P4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9561-v1-Besluitenlijst-voorzitterbijeenkomst-P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Actiepuntenoverzicht Amsterdam Lelystad Airport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056-v4-Actiepuntenoverzicht-Amsterdam-Lelystad-Airport-Lelystad-Airport-Businesspa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beantwoording technische vragen commissiebehandeling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5733-v5-PS-mededeling-beantwoording-technische-vragen-commissiebehandeling-begroting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inzake de vaststelling van de exploitatiesubsidie aan OV Regio IJsselmond over de periode 9 december 2012 t m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094-v4-Mededeling-inzake-de-vaststelling-van-de-exploitatiesubsidie-aan-OV-Regio-IJsselmond-over-de-periode-9-december-2012-t-m-31-december-20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nadere regels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9811-v4-PS-mededeling-nadere-regels-luchthaven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ZZL 33002 - bijdrage project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6058-v7-ZZL-33002-bijdrage-project-Waterloopbos-PS-mededel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79" meta:character-count="4159" meta:non-whitespace-character-count="3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