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567567567567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Provincie Flevoland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07:48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8235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