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67567567567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Provincie Flevoland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17:26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juli 1744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