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1-Aangenomen (Statendag 27 november 2013) Rijk transitie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27-11-2013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804,52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27-november/12:30/Motie-1-Vreemd-aan-de-Orde-van-de-dag-transitie-jeugdzorg/DOCUVITP-1563303-v1-Motie-1--Rijk-transitie-Jeugdzorg--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26 (Statendag 13 november 2013) Aangenomen-werkloosheid jongeren jeugdzorg-PvdA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429,84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883-v1-Motie-26-Statendag-13-november-2013-Aangenomen-werkloosheid-jongeren-jeugdzorg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25 (Statendag 13 november 2013) Aangenomen-Versterking werkgelegenheid in mobiliteit en logistiek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453,14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880-v1-Motie-25-Statendag-13-november-2013-Aangenomen-Versterking-werkgelegenheid-in-mobiliteit-en-logistie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24 (Statendag 13 november 2013) Ingetrokken-verkeersveiligheid-50+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635,98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877-v1-Motie-24-Statendag-13-november-2013-Ingetrokken-verkeersveiligheid-50-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24 (Statendag 13 november 2013) Ingetrokken-verkeersveiligheid-50+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635,98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877-v1-Motie-24-Statendag-13-november-2013-Ingetrokken-verkeersveiligheid-50-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23 (Statendag 13 november 2013) Aangenomen-Leges WKD Geothermie-CDA CU GL D66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534,97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875-v1-Motie-23-Statendag-13-november-2013-Aangenomen-Leges-WKD-Geothermie-CDA-CU-GL-D6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22 (Statendag 13 november 2013) Verworpen-College uitvoeringsprogramma-D66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660,90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867-v1-Motie-22-Statendag-13-november-2013-Verworpen-College-uitvoeringsprogramma-D6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21 (Statendag 13 november 2013) Aangenomen-Ondersteuning MKB-CDA CU SP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461,03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864-v1-Motie-21-Statendag-13-november-2013-Aangenomen-Ondersteuning-MKB-CDA-CU-SP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20 (Statendag 13 november 2013) Ingetrokken-Chippen en registreren van katten-PvdD SP GL 50+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534,41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862-v1-Motie-20-Statendag-13-november-2013-Ingetrokken-Chippen-en-registreren-van-katten-PvdD-SP-GL-5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19 (Statendag 13 november 2013) Ingetrokken-Voorkomen van zwerfkattenpopulatie-PvdD SP 50+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545,56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860-v1-Motie-19-Statendag-13-november-2013-Ingetrokken-Voorkomen-van-zwerfkattenpopulatie-PvdD-SP-5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18 (Statendag 13 november 2013) Aangenomen-Motie beeindigingafschot van katten-PvdD SP 50+ PvdA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626,84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858-v1-Motie-18-Statendag-13-november-2013-Aangenomen-Motie-beeindigingafschot-van-katten-PvdD-SP-50--Pv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17 (Statendag 13 november 2013) Ingetrokken-Vergroening Legesverordening-D66 GL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583,57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799-v1-Motie-17-Statendag-13-november-2013-Ingetrokken-Vergroening-Legesverordening-D66-G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16 (Statendag 13 november 2013) Ingetrokken-Stimulering werkgelegenheid-SP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712,54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793-v1-Motie-16-Statendag-13-november-2013-Ingetrokken-Stimulering-werkgelegenheid-S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15 (Statendag 13 november 2013) Aangenomen-Bedrijfsvoering Toepassing Participatiewet-SP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470,60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791-v1-Motie-15-Statendag-13-november-2013-Aangenomen-Bedrijfsvoering-Toepassing-Participatiewet-S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14 (Statendag 13 november 2013) Ingetrokken-Jeugdzorg Transitie Jeugdzorg-SP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378,02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777-v1-Motie-14-Statendag-13-november-2013-Ingetrokken-Jeugdzorg-Transitie-Jeugdzorg-SP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13 (Statendag 13 november 2013) Ingetrokken-Mobiliteit Meten verkeersdrukte-SP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660,04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773-v1-Motie-13-Statendag-13-november-2013-Ingetrokken-Mobiliteit-Meten-verkeersdrukte-SP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12 (Statendag 13 november 2013) Ingetrokken-Openbaar vervoer OV-oplaadpunten-SP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663,32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771-v1-Motie-12-Statendag-13-november-2013-Ingetrokken-Openbaar-vervoer-OV-oplaadpunten-SP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11 (Statendag 13 november 2013) Gelijke stemverhouding-Openbaar vervoer Kostendekkingsgraad-SP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717,03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762-v1-Motie-11-Statendag-13-november-2013-Gelijke-stemverhouding-Openbaar-vervoer-Kostendekkingsgraad-S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10 (Statendag 13 november 2013) Ingetrokken-Ruimtelijk beleid herstructurering werklocaties-SP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647,23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740-v1-Motie10-Statendag-13-november-2013-Ingetrokken-Ruimtelijk-beleid-herstructurering-werklocaties-SP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09 (Statendag 13 november 2013) Ingetrokken-Leges WKO-CU CDA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348,99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739-v1-Motie-09-Statendag-13-november-2013-Ingetrokken-Leges-WKO-CU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08 (Statendag 13 november 2013) Ingetrokken-Versterking werkgelegenheid en mobiliteit en logistiek-PvdA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321,70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738-v1-Motie-08-Statendag-13-november-2013-Ingetrokken-Versterking-werkgelegenheid-en-mobiliteit-en-logistiek-Pvd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07 (Statendag 13 november 2013) Ingetrokken-Jeugdwerkeloosheid-PvdA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224,91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731-v1-Motie-07-Statendag-13-november-2013-Ingetrokken-Jeugdwerkeloosheid-PvdA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06 (Statendag 13 november 2013) Ingetrokken-Beleefbaarheid Oostvaardersplassen-PvdA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634,38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730-v1-Motie-06-Statendag-13-november-2013-Ingetrokken-Beleefbaarheid-Oostvaardersplassen-Pv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05 (statendag 13 november 2013) Verworpen-DE-ON Duurzame Energie en Ontwikkelingsmaatschappij Flevoland-PVV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634,73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729-v1-Motie-05-statendag-13-november-2013-Verworpen-DE-ON-Duurzame-Energie-en-Ontwikkelingsmaatschappij-Flevoland-PVV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04 (Statendag 13 november 2013) Verworpen-Reserve IJmeerverbinding-PVV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657,16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722-v1-Motie-04-Statendag-13-november-2013-Verworpen-Reserve-IJmeerverbinding-PVV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03 (Statendag 13 november 2013) Verworpen-Bezuiniging op hoofdstuk 4 programmabegroting 2014-PVV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650,69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718-v1-Motie-03-Statendag-13-november-2013-Verworpen-Bezuiniging-op-hoofdstuk-4-programmabegroting-2014-PVV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02 (Statendag 13 november 2013) Aangenomen-Oplaadpunten OV-chipkaarten-VVD PvdA CDA CU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670,47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711-v1-Motie-02-Statendag-13-november-2013-Aangenomen-Oplaadpunten-OV-chipkaarten-VV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01 (Statendag 13 november 2013) Aangenomen-zero based budgettering-CU SP VVD D66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462,39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708-v1-Motie-01-Statendag-13-november-2013-Aangenomen-zero-based-budgettering-CU-SP-VV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62" meta:character-count="3452" meta:non-whitespace-character-count="31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1213748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1213748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