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1-Aangenomen (Statendag 27 november 2013) Rijk transitie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27-11-2013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27-november/12:30/Motie-1-Vreemd-aan-de-Orde-van-de-dag-transitie-jeugdzorg/DOCUVITP-1563303-v1-Motie-1--Rijk-transitie-Jeugdzorg--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26 (Statendag 13 november 2013) Aangenomen-werkloosheid jongeren jeugdzorg-PvdA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83-v1-Motie-26-Statendag-13-november-2013-Aangenomen-werkloosheid-jongeren-jeugdzorg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25 (Statendag 13 november 2013) Aangenomen-Versterking werkgelegenheid in mobiliteit en logistiek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80-v1-Motie-25-Statendag-13-november-2013-Aangenomen-Versterking-werkgelegenheid-in-mobiliteit-en-logisti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24 (Statendag 13 november 2013) Ingetrokken-verkeersveiligheid-50+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7-v1-Motie-24-Statendag-13-november-2013-Ingetrokken-verkeersveiligheid-50-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24 (Statendag 13 november 2013) Ingetrokken-verkeersveiligheid-50+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635,98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7-v1-Motie-24-Statendag-13-november-2013-Ingetrokken-verkeersveiligheid-50-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23 (Statendag 13 november 2013) Aangenomen-Leges WKD Geothermie-CDA CU GL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534,97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75-v1-Motie-23-Statendag-13-november-2013-Aangenomen-Leges-WKD-Geothermie-CDA-CU-GL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22 (Statendag 13 november 2013) Verworpen-College uitvoeringsprogramma-D66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7-v1-Motie-22-Statendag-13-november-2013-Verworpen-College-uitvoeringsprogramma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21 (Statendag 13 november 2013) Aangenomen-Ondersteuning MKB-CDA CU 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4-v1-Motie-21-Statendag-13-november-2013-Aangenomen-Ondersteuning-MKB-CDA-CU-S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20 (Statendag 13 november 2013) Ingetrokken-Chippen en registreren van katten-PvdD SP GL 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534,41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2-v1-Motie-20-Statendag-13-november-2013-Ingetrokken-Chippen-en-registreren-van-katten-PvdD-SP-GL-5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19 (Statendag 13 november 2013) Ingetrokken-Voorkomen van zwerfkattenpopulatie-PvdD SP 50+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545,56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60-v1-Motie-19-Statendag-13-november-2013-Ingetrokken-Voorkomen-van-zwerfkattenpopulatie-PvdD-SP-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18 (Statendag 13 november 2013) Aangenomen-Motie beeindigingafschot van katten-PvdD SP 50+ 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626,84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858-v1-Motie-18-Statendag-13-november-2013-Aangenomen-Motie-beeindigingafschot-van-katten-PvdD-SP-50--Pv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17 (Statendag 13 november 2013) Ingetrokken-Vergroening Legesverordening-D66 GL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9-v1-Motie-17-Statendag-13-november-2013-Ingetrokken-Vergroening-Legesverordening-D66-G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16 (Statendag 13 november 2013) Ingetrokken-Stimulering werkgelegenheid-SP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3-v1-Motie-16-Statendag-13-november-2013-Ingetrokken-Stimulering-werkgelegenheid-S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15 (Statendag 13 november 2013) Aangenomen-Bedrijfsvoering Toepassing Participatiewet-SP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470,60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91-v1-Motie-15-Statendag-13-november-2013-Aangenomen-Bedrijfsvoering-Toepassing-Participatiewet-S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14 (Statendag 13 november 2013) Ingetrokken-Jeugdzorg Transitie Jeugdzorg-SP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378,02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7-v1-Motie-14-Statendag-13-november-2013-Ingetrokken-Jeugdzorg-Transitie-Jeugdzorg-S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13 (Statendag 13 november 2013) Ingetrokken-Mobiliteit Meten verkeersdrukte-SP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660,04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3-v1-Motie-13-Statendag-13-november-2013-Ingetrokken-Mobiliteit-Meten-verkeersdrukte-S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12 (Statendag 13 november 2013) Ingetrokken-Openbaar vervoer OV-oplaadpunten-SP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663,32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71-v1-Motie-12-Statendag-13-november-2013-Ingetrokken-Openbaar-vervoer-OV-oplaadpunten-S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11 (Statendag 13 november 2013) Gelijke stemverhouding-Openbaar vervoer Kostendekkingsgraad-SP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717,03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62-v1-Motie-11-Statendag-13-november-2013-Gelijke-stemverhouding-Openbaar-vervoer-Kostendekkingsgraad-S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10 (Statendag 13 november 2013) Ingetrokken-Ruimtelijk beleid herstructurering werklocaties-SP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40-v1-Motie10-Statendag-13-november-2013-Ingetrokken-Ruimtelijk-beleid-herstructurering-werklocaties-S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09 (Statendag 13 november 2013) Ingetrokken-Leges WKO-CU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348,99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9-v1-Motie-09-Statendag-13-november-2013-Ingetrokken-Leges-WKO-CU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08 (Statendag 13 november 2013) Ingetrokken-Versterking werkgelegenheid en mobiliteit en logistiek-PvdA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8-v1-Motie-08-Statendag-13-november-2013-Ingetrokken-Versterking-werkgelegenheid-en-mobiliteit-en-logistiek-Pvd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07 (Statendag 13 november 2013) Ingetrokken-Jeugdwerkeloosheid-PvdA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1-v1-Motie-07-Statendag-13-november-2013-Ingetrokken-Jeugdwerkeloosheid-Pv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06 (Statendag 13 november 2013) Ingetrokken-Beleefbaarheid Oostvaardersplassen-PvdA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634,38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30-v1-Motie-06-Statendag-13-november-2013-Ingetrokken-Beleefbaarheid-Oostvaardersplassen-Pv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05 (statendag 13 november 2013) Verworpen-DE-ON Duurzame Energie en Ontwikkelingsmaatschappij Flevoland-PVV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29-v1-Motie-05-statendag-13-november-2013-Verworpen-DE-ON-Duurzame-Energie-en-Ontwikkelingsmaatschappij-Flevoland-PV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04 (Statendag 13 november 2013) Verworpen-Reserve IJmeerverbinding-PVV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657,16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22-v1-Motie-04-Statendag-13-november-2013-Verworpen-Reserve-IJmeerverbinding-PV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03 (Statendag 13 november 2013) Verworpen-Bezuiniging op hoofdstuk 4 programmabegroting 2014-PVV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18-v1-Motie-03-Statendag-13-november-2013-Verworpen-Bezuiniging-op-hoofdstuk-4-programmabegroting-2014-PVV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02 (Statendag 13 november 2013) Aangenomen-Oplaadpunten OV-chipkaarten-VVD PvdA CDA CU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670,47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11-v1-Motie-02-Statendag-13-november-2013-Aangenomen-Oplaadpunten-OV-chipkaarten-VV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01 (Statendag 13 november 2013) Aangenomen-zero based budgettering-CU SP VVD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462,39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64708-v1-Motie-01-Statendag-13-november-2013-Aangenomen-zero-based-budgettering-CU-SP-VV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62" meta:character-count="3452" meta:non-whitespace-character-count="3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