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1-Aangenomen (Statendag 27 november 2013) Rijk transitie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27-11-2013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804,52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27-november/12:30/Motie-1-Vreemd-aan-de-Orde-van-de-dag-transitie-jeugdzorg/DOCUVITP-1563303-v1-Motie-1--Rijk-transitie-Jeugdzorg--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26 (Statendag 13 november 2013) Aangenomen-werkloosheid jongeren jeugdzorg-PvdA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429,84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883-v1-Motie-26-Statendag-13-november-2013-Aangenomen-werkloosheid-jongeren-jeugdzorg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25 (Statendag 13 november 2013) Aangenomen-Versterking werkgelegenheid in mobiliteit en logistiek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453,14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880-v1-Motie-25-Statendag-13-november-2013-Aangenomen-Versterking-werkgelegenheid-in-mobiliteit-en-logistie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24 (Statendag 13 november 2013) Ingetrokken-verkeersveiligheid-50+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635,98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877-v1-Motie-24-Statendag-13-november-2013-Ingetrokken-verkeersveiligheid-50-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24 (Statendag 13 november 2013) Ingetrokken-verkeersveiligheid-50+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635,98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877-v1-Motie-24-Statendag-13-november-2013-Ingetrokken-verkeersveiligheid-50-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23 (Statendag 13 november 2013) Aangenomen-Leges WKD Geothermie-CDA CU GL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534,97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875-v1-Motie-23-Statendag-13-november-2013-Aangenomen-Leges-WKD-Geothermie-CDA-CU-GL-D6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22 (Statendag 13 november 2013) Verworpen-College uitvoeringsprogramma-D66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660,90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867-v1-Motie-22-Statendag-13-november-2013-Verworpen-College-uitvoeringsprogramma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21 (Statendag 13 november 2013) Aangenomen-Ondersteuning MKB-CDA CU SP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461,03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864-v1-Motie-21-Statendag-13-november-2013-Aangenomen-Ondersteuning-MKB-CDA-CU-S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20 (Statendag 13 november 2013) Ingetrokken-Chippen en registreren van katten-PvdD SP GL 50+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534,41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862-v1-Motie-20-Statendag-13-november-2013-Ingetrokken-Chippen-en-registreren-van-katten-PvdD-SP-GL-5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19 (Statendag 13 november 2013) Ingetrokken-Voorkomen van zwerfkattenpopulatie-PvdD SP 50+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545,56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860-v1-Motie-19-Statendag-13-november-2013-Ingetrokken-Voorkomen-van-zwerfkattenpopulatie-PvdD-SP-5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18 (Statendag 13 november 2013) Aangenomen-Motie beeindigingafschot van katten-PvdD SP 50+ PvdA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626,84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858-v1-Motie-18-Statendag-13-november-2013-Aangenomen-Motie-beeindigingafschot-van-katten-PvdD-SP-50--Pv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17 (Statendag 13 november 2013) Ingetrokken-Vergroening Legesverordening-D66 GL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583,57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99-v1-Motie-17-Statendag-13-november-2013-Ingetrokken-Vergroening-Legesverordening-D66-G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16 (Statendag 13 november 2013) Ingetrokken-Stimulering werkgelegenheid-SP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93-v1-Motie-16-Statendag-13-november-2013-Ingetrokken-Stimulering-werkgelegenheid-S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15 (Statendag 13 november 2013) Aangenomen-Bedrijfsvoering Toepassing Participatiewet-SP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470,60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91-v1-Motie-15-Statendag-13-november-2013-Aangenomen-Bedrijfsvoering-Toepassing-Participatiewet-S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14 (Statendag 13 november 2013) Ingetrokken-Jeugdzorg Transitie Jeugdzorg-SP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378,02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77-v1-Motie-14-Statendag-13-november-2013-Ingetrokken-Jeugdzorg-Transitie-Jeugdzorg-S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13 (Statendag 13 november 2013) Ingetrokken-Mobiliteit Meten verkeersdrukte-SP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660,04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73-v1-Motie-13-Statendag-13-november-2013-Ingetrokken-Mobiliteit-Meten-verkeersdrukte-S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12 (Statendag 13 november 2013) Ingetrokken-Openbaar vervoer OV-oplaadpunten-SP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663,32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71-v1-Motie-12-Statendag-13-november-2013-Ingetrokken-Openbaar-vervoer-OV-oplaadpunten-S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11 (Statendag 13 november 2013) Gelijke stemverhouding-Openbaar vervoer Kostendekkingsgraad-SP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717,03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62-v1-Motie-11-Statendag-13-november-2013-Gelijke-stemverhouding-Openbaar-vervoer-Kostendekkingsgraad-S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10 (Statendag 13 november 2013) Ingetrokken-Ruimtelijk beleid herstructurering werklocaties-SP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647,23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40-v1-Motie10-Statendag-13-november-2013-Ingetrokken-Ruimtelijk-beleid-herstructurering-werklocaties-SP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09 (Statendag 13 november 2013) Ingetrokken-Leges WKO-CU CDA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348,99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39-v1-Motie-09-Statendag-13-november-2013-Ingetrokken-Leges-WKO-CU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08 (Statendag 13 november 2013) Ingetrokken-Versterking werkgelegenheid en mobiliteit en logistiek-PvdA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321,70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38-v1-Motie-08-Statendag-13-november-2013-Ingetrokken-Versterking-werkgelegenheid-en-mobiliteit-en-logistiek-Pvd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07 (Statendag 13 november 2013) Ingetrokken-Jeugdwerkeloosheid-PvdA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224,91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31-v1-Motie-07-Statendag-13-november-2013-Ingetrokken-Jeugdwerkeloosheid-Pvd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06 (Statendag 13 november 2013) Ingetrokken-Beleefbaarheid Oostvaardersplassen-PvdA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634,38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30-v1-Motie-06-Statendag-13-november-2013-Ingetrokken-Beleefbaarheid-Oostvaardersplassen-Pv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05 (statendag 13 november 2013) Verworpen-DE-ON Duurzame Energie en Ontwikkelingsmaatschappij Flevoland-PVV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634,73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29-v1-Motie-05-statendag-13-november-2013-Verworpen-DE-ON-Duurzame-Energie-en-Ontwikkelingsmaatschappij-Flevoland-PVV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04 (Statendag 13 november 2013) Verworpen-Reserve IJmeerverbinding-PVV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657,16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22-v1-Motie-04-Statendag-13-november-2013-Verworpen-Reserve-IJmeerverbinding-PV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03 (Statendag 13 november 2013) Verworpen-Bezuiniging op hoofdstuk 4 programmabegroting 2014-PVV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650,69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18-v1-Motie-03-Statendag-13-november-2013-Verworpen-Bezuiniging-op-hoofdstuk-4-programmabegroting-2014-PVV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02 (Statendag 13 november 2013) Aangenomen-Oplaadpunten OV-chipkaarten-VVD PvdA CDA CU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670,47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11-v1-Motie-02-Statendag-13-november-2013-Aangenomen-Oplaadpunten-OV-chipkaarten-VV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01 (Statendag 13 november 2013) Aangenomen-zero based budgettering-CU SP VVD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462,39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08-v1-Motie-01-Statendag-13-november-2013-Aangenomen-zero-based-budgettering-CU-SP-VV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62" meta:character-count="3452" meta:non-whitespace-character-count="31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