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28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17:27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juli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Vreemd ad Orde vd Dag 02 (Ingetrokken) Statenvergadering 1 juli 2015-PVV-Floriade en verbonden partijen
              <text:span text:style-name="T2"/>
            </text:p>
            <text:p text:style-name="P3"/>
          </table:table-cell>
          <table:table-cell table:style-name="Table3.A2" office:value-type="string">
            <text:p text:style-name="P4">01-07-2015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817,49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1771871-v1-Motie-Vreemd-ad-Orde-vd-Dag-02-Ingetrokken-Statenvergadering-1-juli-2015-PVV-Floriade-en-verbonden-partij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Vreemd ad Orde vd Dag 01 (Verworpen) Statenvergadering 1 juli 2015-PVV-Floriade geen garanties
              <text:span text:style-name="T2"/>
            </text:p>
            <text:p text:style-name="P3"/>
          </table:table-cell>
          <table:table-cell table:style-name="Table3.A2" office:value-type="string">
            <text:p text:style-name="P4">01-07-2015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801,10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1771870-v1-Motie-Vreemd-ad-Orde-vd-Dag-01-Verworpen-Statenvergadering-1-juli-2015-PVV-Floriade-geen-garantie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11 (Ingetrokken) Statenvergadering 1 juli 2015-GL-Perspectiefnota 2015-2019-Subsidie Stg Wandelnet mbt Pionierspad
              <text:span text:style-name="T2"/>
            </text:p>
            <text:p text:style-name="P3"/>
          </table:table-cell>
          <table:table-cell table:style-name="Table3.A2" office:value-type="string">
            <text:p text:style-name="P4">01-07-2015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836,37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1771869-v1-Motie-11-Ingetrokken-Statenvergadering-1-juli-2015-GL-Perspectiefnota-2015-2019-Subsidie-Stg-Wandelnet-mbt-Pionierspa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10 (Aangenomen) Statenvergadering 1 juli 2015-PvdD-Perspectiefnota 2015-2019-Mogelijkheden onderzoeken verdergaande klimaatdoelstellingen
              <text:span text:style-name="T2"/>
            </text:p>
            <text:p text:style-name="P3"/>
          </table:table-cell>
          <table:table-cell table:style-name="Table3.A2" office:value-type="string">
            <text:p text:style-name="P4">01-07-2015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1.014,18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1771868-v1-Motie-10-Aangenomen-Statenvergadering-1-juli-2015-PvdD-Perspectiefnota-2015-2019-Mogelijkheden-onderzoeken-verdergaande-klimaatdoelstell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09 (Ingetrokken) Statenvergadering 1 juli 2105-PvdD-Perspectiefnota 2015-2019-stimuleren lokale biologische gerechten in bedrijfsrestaurant
              <text:span text:style-name="T2"/>
            </text:p>
            <text:p text:style-name="P3"/>
          </table:table-cell>
          <table:table-cell table:style-name="Table3.A2" office:value-type="string">
            <text:p text:style-name="P4">01-07-2015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937,59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1771867-v1-Motie-09-Ingetrokken-Statenvergadering-1-juli-2105-PvdD-Perspectiefnota-2015-2019-stimuleren-lokale-biologische-gerechten-in-bedrijfsrestauran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08 (Aangenomen) Statenvergadering 1 juli 2015-50Plus PvdA-Perspectiefnota 2015-2019-behoud werkgelegenheid
              <text:span text:style-name="T2"/>
            </text:p>
            <text:p text:style-name="P3"/>
          </table:table-cell>
          <table:table-cell table:style-name="Table3.A2" office:value-type="string">
            <text:p text:style-name="P4">01-07-2015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865,84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1771866-v1-Motie-08-Aangenomen-Statenvergadering-1-juli-2015-50Plus-PvdA-Perspectiefnota-2015-2019-behoud-werkgelegenhei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 07 (Verworpen) Statenvergadering 1 juli 2015-50Plus-SGP-Perspectiefnota 2015-2019-begrotingswijziging 
              <text:s/>
              Eenzaamheidsbestrijding
              <text:span text:style-name="T2"/>
            </text:p>
            <text:p text:style-name="P3"/>
          </table:table-cell>
          <table:table-cell table:style-name="Table3.A2" office:value-type="string">
            <text:p text:style-name="P4">01-07-2015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909,60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1771865-v1-Motie-07-Verworpen-Statenvergadering-1-juli-2015-50Plus-SGP-Perspectiefnota-2015-2019-begrotingswijziging-Eenzaamheidsbestrijd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Motie 06 (Verworpen) Statenvergadering 1 juli 2015-50Plus-Perspectiefnota 2015-2019-begrotingswijziging Zorginnovatie
              <text:span text:style-name="T2"/>
            </text:p>
            <text:p text:style-name="P3"/>
          </table:table-cell>
          <table:table-cell table:style-name="Table3.A2" office:value-type="string">
            <text:p text:style-name="P4">01-07-2015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958,58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1771864-v1-Motie-06-Verworpen-Statenvergadering-1-juli-2015-50Plus-Perspectiefnota-2015-2019-begrotingswijziging-Zorginnovat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05 (Ingetrokken) Statenvergadering 1 juli 2015-GL-Perspectiefnota 2015-2019-Weidevogelbeheer Rivierduingebied
              <text:span text:style-name="T2"/>
            </text:p>
            <text:p text:style-name="P3"/>
          </table:table-cell>
          <table:table-cell table:style-name="Table3.A2" office:value-type="string">
            <text:p text:style-name="P4">01-07-2015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939,24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1771863-v1-Motie-05-Ingetrokken-Statenvergadering-1-juli-2015-GL-Perspectiefnota-2015-2019-Weidevogelbeheer-Rivierduingebie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Motie 04 (Aangenomen) Statenvergadering 1 juli 2015-PvdA-50Plus-CU-Perspectiefnota 2015-2019-bestemmingsreserve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01-07-2015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1771862-v1-Motie-04-Aangenomen-Statenvergadering-1-juli-2015-PvdA-50Plus-CU-Perspectiefnota-2015-2019-bestemmingsreserve-jeugdzor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03 (Verworpen) Statenvergadering 1 juli 2015-CU-Perspectiefnota 2015-2019-Selectie nieuwe dienstauto's
              <text:span text:style-name="T2"/>
            </text:p>
            <text:p text:style-name="P3"/>
          </table:table-cell>
          <table:table-cell table:style-name="Table3.A2" office:value-type="string">
            <text:p text:style-name="P4">01-07-2015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1771861-v1-Motie-03-Verworpen-Statenvergadering-1-juli-2015-CU-Perspectiefnota-2015-2019-Selectie-nieuwe-dienstauto-s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Motie 02 (Aangenomen) Statenvergadering 1 juli 2015-SGP-Perspectiefnota 2015-2019-reanimatie hulp
              <text:span text:style-name="T2"/>
            </text:p>
            <text:p text:style-name="P3"/>
          </table:table-cell>
          <table:table-cell table:style-name="Table3.A2" office:value-type="string">
            <text:p text:style-name="P4">01-07-2015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1771860-v1-Motie-02-Aangenomen-Statenvergadering-1-juli-2015-SGP-Perspectiefnota-2015-2019-reanimatie-hul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Motie 01 (Ingetrokken) Statenvergadering 1 juli 2015-PVV-Ontwerpbegroting 2016 NEC-beheersing kosten en risico's
              <text:span text:style-name="T2"/>
            </text:p>
            <text:p text:style-name="P3"/>
          </table:table-cell>
          <table:table-cell table:style-name="Table3.A2" office:value-type="string">
            <text:p text:style-name="P4">01-07-2015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924,14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1771859-v1-Motie-01-Ingetrokken-Statenvergadering-1-juli-2015-PVV-Ontwerpbegroting-2016-NEC-beheersing-kosten-en-risico-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238" meta:character-count="2041" meta:non-whitespace-character-count="18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1310484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1310484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