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24 februari 2016 - PvdA  Toekomst busvervoer Almere.pdf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880417-v1-Motie-1-Verworpen-PvdA-Toekomst-busvervoer-Alme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