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Meer vrouwen in de politiek evenwichtig Flevolands collegebestuur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413595-v1-Motie-1-Verworpen-PvdD-Meer-vrouwenin-de-politiek-evenwichtig-Flevolands-collegebes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