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17 - Aangenomen - DENK, D66, PvdA, CDA, ChristenUnie, GroenLinks, PvdD - Stimuleren stageplaatsen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7-v1-Motie-17-Aangenomen-DENK-D66-PvdA-CDA-CU-GL-PvdD-Stimuleren-stageplaatsen-in-Flevoal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16 - Ingetrokken - Forum voor Democratie - Onderzoek Gezond door de Natuur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6-v1-Motie-16-Ingetrokken-FvD-Onderzoek-Gezond-door-d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15 - Verworpen - PvdD, GroenLinks - Stimuleer duurzame en natuur inclusieve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5-v1-Motie-15-Verworpen-PvdD-GL-Stimuleer-duurzame-en-natuur-inlcusieve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14 - Ingetrokken - DENK - Stageplaatsen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4-v1-Motie-14-Ingetrokken-DENK-Stageplaats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13 - Ingetrokken - D66, PvdA, CDA - Ondersteunen Flevolandse bedrijven in bieden stageplaatsen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3-v1-Motie-13-Ingetrokken-D66-PvdA-CDA-Ondersteunen-Flevolandse-bedrijven-in-bieden-stageplaat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12 - Ingetrokken - PvdD, GroenLinks - Verdubbeling subsidie Groene Daken en Gevels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2-v1-Motie-12-Ingetrokken-PvdD-GL-Verdubbeling-subsidie-Groene-Daken-en-Gev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11 - Ingetrokken - PvdD, GroenLinks - Stimuleer duurzame en natuur inclusieve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1-v1-Motie-11-Ingetrokken-PvdD-GL-Stimuleer-duurzame-en-natuur-inclusieve-woning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10 - Verworpen - PvdD - Geen extra investeringen in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80-v1-Motie-10-Verworpen-PvdD-Geen-extra-investeringen-in-Lelystad-Air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9 - Verworpen - PvdD, GroenLinks - Spaar voor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9-v1-Motie-9-Verworpen-PvdD-GL-Spaar-voor-Natuurhe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8 - Aangenomen - ChristenUnie, PvdA, GroenLinks, SP, VVD, CDA, SGP, DENK - Bestrijding jeugdwerkloosheid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8-v1-Motie-8-Aangenomen-CU-PvdA-GL-SP-VVD-CDA-SGP-DENK-Bestrijding-jeugdwerkloosheid-in-Coronatij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7 - Verworpen - PvdA, GroenLinks, PvdD - Verkenning wijkuitvoeringsplannen verduurzaming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7-v1-Motie-7-Verworpen-PvdA-GL-PvdD-Verkenning-wijkuitvoeringsplannen-verduurzaming-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6 - Aangenomen - SP, GroenLinks, PvdA, PvdD - Donatie voedselbanken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5-v1-Motie-6-Aangenomen-SP-GL-PvdA-PvdD-Donatie-voedselbanken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5 - Aangenomen, GroenLinks, CDA, VVD, SP, PVV - Uitvoering aanvullend onderzoek de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4-v1-Motie-5-Aangenomen-GL-CDA-VVD-SP-PVV-Uitvoering-aanvullend-onderzoek-de-Tong-van-Luci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4 - Verworpen - GroenLinks, PvdD, PvdA - Stimulering energiebesparingsplicht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3-v1-Motie-4-Verworpen-GL-PvdD-PvdA-Stimulering-energiebesparingspli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3 - Verworpen - Forum voor Democratie - SMART formuleren in de volgende begrotingen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2-v1-Motie-3-Verworpen-FvD-SMART-fomuleren-in-de-volgende-begrot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2 - Verworpen - DENK - Geen verhoging Provinciale opcenten (motorrijtuigenbelasting)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1-v1-Motie-2-Verworpen-DENK-Geen-verhoging-Provinciale-opcenten-motorrijtuigenbelas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1 - Ingetrokken - SGP - Financiering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05270-v1-Motie-1-Ingetrokken-SGP-Financiering-Oostvaardersoev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51" meta:character-count="2121" meta:non-whitespace-character-count="1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