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23 (vreemd) - Verworpen - GroenLinks, CDA, PvdA, DENK, PvdD, D66, SP, ChristenUnie - Opvang alleenstaande kinderen kamp Moria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506-v1-Motie-23-Verworpen-GL-CDA-PvdA-DENK-PvdD-D66-SP-CU-Opvang-alleenstaande-kinderen-kamp-Mor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22 - Verworpen - Forum voor Democratie - Tijdelijk stopzetten aanbesteding laadinfrastructuur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504-v1-Motie-22-Verworpen-FvD-Tijdelijk-stopzetten-aanbesteding-laadinfrastructuur-Lely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21 - Verworpen - Forum voor Democrtaie - Spreekt zorgen uit over mogelijke onrechtmatigheden geconstateerd bij de inschrijving van Keolis op de aanbesteding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503-v1-Motie-21-Verworpen-FvD-Spreekt-zorgen-uit-over-mogelijke-onrechtmatigheden-geconstateerd-bij-de-inschrijving-van-Keolis-op-de-aanbesteding-IJssel-V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20 - Aangenomen - SGP, Forum voor Democratie, 50PLUS, VVD, PVV - Zon op dak - zon op land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502-v1-Motie-20-Aangenomen-SGP-FvD-50PLUS-VVD-PVV-Zon-op-dak-zon-op-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19 - Verworpen - 50PLUS, Forum voor Democratie - RES bod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501-v1-Motie-19-Verworpen-50PLUS-FvD-RES-bod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18 - Aangenomen - GroenLinks, ChristenUnie - Flevolandse Potentie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1.020,21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500-v1-Motie-18-Aangenomen-GL-CU-Flevolandse-Pot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17 - Aangenomen - GroenLinks, PvdA, D66, CDA, ChristenUnie - Participatie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9-v1-Motie-17-Aangenomen-GL-PvdA-D66-CDA-CU-Participatie-voor-iedere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16 - Verworpen - Forum voor Democratie - Reken energieopwekking door biomassa uit houtkap niet mee in de RES prestatie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1.008,58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8-v1-Motie-16-Verworpen-FvD-Reken-energieopwekking-door-biomassa-uit-houtkap-niet-mee-in-de-RES-prest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15 - Verworpen - 
              <text:s/>
              Forum voor Democratie - Duizenden banen voor de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1.022,86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7-v1-Motie-15-Verworpen-Duizenden-banen-voor-de-Flevolan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14 - Verworpen - Forum voor Democratie - Flevoland blijft met de voorgestelde energietransitie afhankelijk van conventionele energiebronnen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6-v1-Motie-14-Verworpen-FvD-Flevoland-blijft-met-de-voorgestelde-energietransitie-afhankelijk-van-conventionele-energiebron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13 - Verworpen - Forum voor Democratie - Draagvlakmeting energietransitie en onderzoek deelonderwerpen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5-v1-Motie-13-Verworpen-FvD-Draagvlakmeting-energietransitie-en-onderzoek-deelonderwe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12 - Verworpen - PvdD - Meer (beschuttings)ruimte grote grazers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4-v1-Motie-12-Verworpen-PvdD-Meer-beschuttings-ruimte-grote-grazers-in-de-Oostvaarderspl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11 - Verworpen - PVV, Forum voor Democratie, 50PLUS - Onderzoek Heckrunderen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3-v1-Motie-11-Verworpen-PVV-FvD-50PLUS-Onderzoek-Heckrund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10 - Verworpen - Forum voor Democratie - Versnellen vergunningverlening voor Flevolandse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981,62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2-v1-Motie-10-Verworpen-FvD-Versnellen-vergunningverlening-voor-Flevolandse-ondernem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9 - Verworpen 
              <text:s/>
              - Forum voor Democratie - Zoekgebieden tijdelijke ombuiging uitgaven ten behoeve van Flevolandse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1-v1-Motie-9-Verworpen-FvD-Zoekgebieden-tijdelijke-ombuiging-uitgaven-ten-behoeve-van-Flevolandse-econom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8 - Verworpen - PvdD - Bouwen aan de Flevolandse ecologische reserves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90-v1-Motie-8-Verworpen-PvdD-Bouwen-aan-de-Flevolandse-ecologische-reserv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7 (vreemd) - Ingetrokken - GroenLinks, CDA, PvdA, DENK, PvdD, D66, SP, ChristenUnie - Opvang alleenstaande kinderen kamp Moria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89-v1-Motie-7-Ingetrokken-GL-CDA-PvdA-DENK-PvdD-D66-SP-CU-Opvang-alleenstaande-kinderen-kamp-Mori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6 (vreemd) - Aangenomen - VVD, GroenLinks, PvdA, D66, CDA, ChristenUnie - Corona fonds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88-v1-Motie-6-Aangenomen-VVD-GL-PvdA-D66-CDA-CU-Corona-fonds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5 - Aangenomen - Forum voor Democratie, 50PLUS, ChristenUnie, GO, SGP, PVV, CDA - Start lobby voor herintroductie pulskorvisserij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87-v1-Motie-5-Aangenomen-FvD-50PLUS-CU-GO-SGP-PVV-CDA-Start-lobby-voor-herintroductie-pulskorvisserij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4 (vreemd) - Aangenomen 
              <text:s/>
              - Forum voor Democratie - Flevolands water over Flevolandse akkers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86-v1-Motie-4-Aangenomen-FvD-Flevolands-water-over-Flevolandse-akk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3 (vreemd) - Aangenomen - SP, 50PLUS, Forum voor Democratie - Stop de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85-v1-Motie-3-Aangenomen-SP-50PLUS-FvD-Stop-de-verhuurdersheff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2 (vreemd) - Verworpen - Forum voor Democratie - Windturbines zijn niet in het belang van de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84-v1-Motie-2-Verworpen-FvD-Windturbines-zijn-niet-in-het-belang-van-de-Flevoland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1 (vreemd) 
              <text:s/>
              - Ingetrokken - Forum voor Democratie, PvdD - onderbouwen werkgelegenheidscijfers opening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19483-v1-Motie-1-Ingetrokken-FvD-PvdD-onderbouwen-werkgelegenheidscijfers-opening-Lelystad-Airpor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533" meta:character-count="3286" meta:non-whitespace-character-count="28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