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VVD, PvdD - Geen woorden maar daden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99918-v1-Mote-14-Aangenomen-VVD-PvdD-Geen-woorden-maar-d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