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8in" draw:z-index="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Provincie Flevoland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19:54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Schriftelijke vragen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oktober 1199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5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982777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982777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