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PvdD Vossen Kunstlicht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nk8-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