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veiligheid Westermeerdijk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tzqf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