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elijk je Provinc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